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96"/>
        <w:gridCol w:w="3497"/>
        <w:gridCol w:w="821"/>
        <w:gridCol w:w="10"/>
        <w:gridCol w:w="1766"/>
        <w:gridCol w:w="53"/>
        <w:gridCol w:w="1566"/>
        <w:gridCol w:w="1215"/>
      </w:tblGrid>
      <w:tr w:rsidR="003F5C9C" w:rsidTr="00DE42EB">
        <w:trPr>
          <w:trHeight w:val="217"/>
        </w:trPr>
        <w:tc>
          <w:tcPr>
            <w:tcW w:w="69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1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6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34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DE42EB">
        <w:trPr>
          <w:trHeight w:val="272"/>
        </w:trPr>
        <w:tc>
          <w:tcPr>
            <w:tcW w:w="69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1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6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15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DE42EB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DE42EB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DE42EB">
        <w:tc>
          <w:tcPr>
            <w:tcW w:w="69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66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DE42EB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DE42EB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DE42EB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DE42EB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DE42EB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DE42EB">
        <w:tc>
          <w:tcPr>
            <w:tcW w:w="696" w:type="dxa"/>
          </w:tcPr>
          <w:p w:rsidR="00561E5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97" w:type="dxa"/>
          </w:tcPr>
          <w:p w:rsidR="00561E5B" w:rsidRPr="00A15F38" w:rsidRDefault="00C4193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DE42EB">
        <w:tc>
          <w:tcPr>
            <w:tcW w:w="696" w:type="dxa"/>
          </w:tcPr>
          <w:p w:rsidR="00561E5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97" w:type="dxa"/>
          </w:tcPr>
          <w:p w:rsidR="00561E5B" w:rsidRPr="00A15F38" w:rsidRDefault="00C41938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DE42EB">
        <w:tc>
          <w:tcPr>
            <w:tcW w:w="696" w:type="dxa"/>
          </w:tcPr>
          <w:p w:rsidR="00561E5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561E5B" w:rsidRPr="00A15F38" w:rsidRDefault="00D62B3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B37">
              <w:rPr>
                <w:rFonts w:ascii="Times New Roman" w:hAnsi="Times New Roman" w:cs="Times New Roman"/>
                <w:sz w:val="24"/>
                <w:szCs w:val="24"/>
              </w:rPr>
              <w:t>День Памяти</w:t>
            </w:r>
          </w:p>
        </w:tc>
        <w:tc>
          <w:tcPr>
            <w:tcW w:w="831" w:type="dxa"/>
            <w:gridSpan w:val="2"/>
          </w:tcPr>
          <w:p w:rsidR="00561E5B" w:rsidRPr="00A15F38" w:rsidRDefault="00D62B37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D62B37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DE42EB">
        <w:tc>
          <w:tcPr>
            <w:tcW w:w="696" w:type="dxa"/>
          </w:tcPr>
          <w:p w:rsidR="00561E5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561E5B" w:rsidRPr="00A15F38" w:rsidRDefault="009011F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DE42EB">
        <w:tc>
          <w:tcPr>
            <w:tcW w:w="696" w:type="dxa"/>
          </w:tcPr>
          <w:p w:rsidR="009544F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497" w:type="dxa"/>
          </w:tcPr>
          <w:p w:rsidR="009544FB" w:rsidRPr="009544FB" w:rsidRDefault="009544F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DE42EB">
        <w:tc>
          <w:tcPr>
            <w:tcW w:w="696" w:type="dxa"/>
          </w:tcPr>
          <w:p w:rsidR="009544FB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497" w:type="dxa"/>
          </w:tcPr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DE42EB">
        <w:tc>
          <w:tcPr>
            <w:tcW w:w="696" w:type="dxa"/>
          </w:tcPr>
          <w:p w:rsidR="00275E23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1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DE42EB">
        <w:tc>
          <w:tcPr>
            <w:tcW w:w="696" w:type="dxa"/>
          </w:tcPr>
          <w:p w:rsidR="00CA450D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AA6ECE">
            <w:pPr>
              <w:spacing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7062E6">
        <w:trPr>
          <w:trHeight w:val="485"/>
        </w:trPr>
        <w:tc>
          <w:tcPr>
            <w:tcW w:w="696" w:type="dxa"/>
          </w:tcPr>
          <w:p w:rsidR="00CA450D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AA6ECE">
            <w:pPr>
              <w:spacing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DE42EB">
        <w:tc>
          <w:tcPr>
            <w:tcW w:w="696" w:type="dxa"/>
          </w:tcPr>
          <w:p w:rsidR="00AA6ECE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497" w:type="dxa"/>
          </w:tcPr>
          <w:p w:rsidR="00AA6ECE" w:rsidRPr="009544FB" w:rsidRDefault="00EC4AF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1" w:type="dxa"/>
            <w:gridSpan w:val="2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DE42EB">
        <w:tc>
          <w:tcPr>
            <w:tcW w:w="696" w:type="dxa"/>
          </w:tcPr>
          <w:p w:rsidR="00AA6ECE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97" w:type="dxa"/>
          </w:tcPr>
          <w:p w:rsidR="00AA6ECE" w:rsidRPr="009544FB" w:rsidRDefault="0050281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DE42EB">
        <w:tc>
          <w:tcPr>
            <w:tcW w:w="696" w:type="dxa"/>
          </w:tcPr>
          <w:p w:rsidR="00AA6ECE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497" w:type="dxa"/>
          </w:tcPr>
          <w:p w:rsidR="00AA6ECE" w:rsidRPr="0050281C" w:rsidRDefault="0050281C" w:rsidP="00502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DE42EB">
        <w:tc>
          <w:tcPr>
            <w:tcW w:w="696" w:type="dxa"/>
          </w:tcPr>
          <w:p w:rsidR="00AA6ECE" w:rsidRPr="00A15F38" w:rsidRDefault="00DE42E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AA6ECE" w:rsidRPr="009544FB" w:rsidRDefault="0050281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1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DE42EB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DE42EB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DE42EB">
        <w:tc>
          <w:tcPr>
            <w:tcW w:w="69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1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00628E" w:rsidTr="00DE42EB">
        <w:tc>
          <w:tcPr>
            <w:tcW w:w="696" w:type="dxa"/>
          </w:tcPr>
          <w:p w:rsidR="0000628E" w:rsidRPr="003F5C9C" w:rsidRDefault="00594E47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1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DE42EB">
        <w:tc>
          <w:tcPr>
            <w:tcW w:w="696" w:type="dxa"/>
          </w:tcPr>
          <w:p w:rsidR="0000628E" w:rsidRPr="003F5C9C" w:rsidRDefault="00594E47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1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19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DE42EB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DE42EB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DE42EB">
        <w:tc>
          <w:tcPr>
            <w:tcW w:w="696" w:type="dxa"/>
          </w:tcPr>
          <w:p w:rsidR="00E144CB" w:rsidRPr="003F5C9C" w:rsidRDefault="00DE42E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DE42EB">
        <w:tc>
          <w:tcPr>
            <w:tcW w:w="696" w:type="dxa"/>
          </w:tcPr>
          <w:p w:rsidR="00E144CB" w:rsidRPr="003F5C9C" w:rsidRDefault="00DE42E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DE42EB">
        <w:tc>
          <w:tcPr>
            <w:tcW w:w="696" w:type="dxa"/>
          </w:tcPr>
          <w:p w:rsidR="00E144CB" w:rsidRPr="003F5C9C" w:rsidRDefault="00DE42E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DE42EB">
        <w:tc>
          <w:tcPr>
            <w:tcW w:w="69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DE42EB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DE42EB">
        <w:tc>
          <w:tcPr>
            <w:tcW w:w="69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DE42EB">
        <w:tc>
          <w:tcPr>
            <w:tcW w:w="69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6" w:rsidTr="00DE42EB">
        <w:tc>
          <w:tcPr>
            <w:tcW w:w="696" w:type="dxa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7062E6" w:rsidRPr="003F5C9C" w:rsidRDefault="007062E6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  <w:bookmarkStart w:id="1" w:name="_GoBack"/>
      <w:bookmarkEnd w:id="1"/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D48F4"/>
    <w:rsid w:val="00140B47"/>
    <w:rsid w:val="00210A7E"/>
    <w:rsid w:val="002463DA"/>
    <w:rsid w:val="00275E23"/>
    <w:rsid w:val="002A5005"/>
    <w:rsid w:val="002D0319"/>
    <w:rsid w:val="003F5C9C"/>
    <w:rsid w:val="0050281C"/>
    <w:rsid w:val="00545E68"/>
    <w:rsid w:val="00561E5B"/>
    <w:rsid w:val="005731D6"/>
    <w:rsid w:val="00594E47"/>
    <w:rsid w:val="006012AC"/>
    <w:rsid w:val="007062E6"/>
    <w:rsid w:val="00800548"/>
    <w:rsid w:val="009011F6"/>
    <w:rsid w:val="009544FB"/>
    <w:rsid w:val="00A15F38"/>
    <w:rsid w:val="00AA6ECE"/>
    <w:rsid w:val="00AC24E8"/>
    <w:rsid w:val="00C15DE2"/>
    <w:rsid w:val="00C41938"/>
    <w:rsid w:val="00CA146B"/>
    <w:rsid w:val="00CA450D"/>
    <w:rsid w:val="00D62B37"/>
    <w:rsid w:val="00DB3A5A"/>
    <w:rsid w:val="00DD1C96"/>
    <w:rsid w:val="00DE42EB"/>
    <w:rsid w:val="00E144CB"/>
    <w:rsid w:val="00EC4AFC"/>
    <w:rsid w:val="00F447D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C52A2-7178-446B-9A59-0F0876AA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6</cp:revision>
  <dcterms:created xsi:type="dcterms:W3CDTF">2025-05-30T06:49:00Z</dcterms:created>
  <dcterms:modified xsi:type="dcterms:W3CDTF">2026-04-01T07:51:00Z</dcterms:modified>
</cp:coreProperties>
</file>